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522A" w14:textId="5078F512" w:rsidR="00C95EBF" w:rsidRDefault="00020207">
      <w:r>
        <w:rPr>
          <w:noProof/>
        </w:rPr>
        <w:drawing>
          <wp:anchor distT="0" distB="0" distL="114300" distR="114300" simplePos="0" relativeHeight="251662336" behindDoc="0" locked="0" layoutInCell="1" allowOverlap="1" wp14:anchorId="7EF717FF" wp14:editId="4B5E84C3">
            <wp:simplePos x="0" y="0"/>
            <wp:positionH relativeFrom="margin">
              <wp:align>center</wp:align>
            </wp:positionH>
            <wp:positionV relativeFrom="paragraph">
              <wp:posOffset>2235200</wp:posOffset>
            </wp:positionV>
            <wp:extent cx="4762500" cy="4467225"/>
            <wp:effectExtent l="0" t="0" r="0" b="0"/>
            <wp:wrapNone/>
            <wp:docPr id="14669737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7370" name="図 1466973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244F5" wp14:editId="051FBF7F">
                <wp:simplePos x="0" y="0"/>
                <wp:positionH relativeFrom="margin">
                  <wp:align>right</wp:align>
                </wp:positionH>
                <wp:positionV relativeFrom="paragraph">
                  <wp:posOffset>1168400</wp:posOffset>
                </wp:positionV>
                <wp:extent cx="4333875" cy="859790"/>
                <wp:effectExtent l="0" t="0" r="0" b="0"/>
                <wp:wrapNone/>
                <wp:docPr id="1346679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D89C5F" w14:textId="677ECEA6" w:rsidR="00AA3643" w:rsidRPr="00020207" w:rsidRDefault="00AA3643" w:rsidP="00AA3643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6699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020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6699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休日当番医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24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05pt;margin-top:92pt;width:341.25pt;height:67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" filled="f" stroked="f">
                <v:fill o:detectmouseclick="t"/>
                <v:textbox inset="5.85pt,.7pt,5.85pt,.7pt">
                  <w:txbxContent>
                    <w:p w14:paraId="35D89C5F" w14:textId="677ECEA6" w:rsidR="00AA3643" w:rsidRPr="00020207" w:rsidRDefault="00AA3643" w:rsidP="00AA3643">
                      <w:pP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6699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020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6699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休日当番医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93838" wp14:editId="33023F28">
            <wp:simplePos x="0" y="0"/>
            <wp:positionH relativeFrom="column">
              <wp:posOffset>24765</wp:posOffset>
            </wp:positionH>
            <wp:positionV relativeFrom="paragraph">
              <wp:posOffset>882650</wp:posOffset>
            </wp:positionV>
            <wp:extent cx="5400040" cy="1548130"/>
            <wp:effectExtent l="0" t="0" r="0" b="0"/>
            <wp:wrapNone/>
            <wp:docPr id="168890327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03279" name="図 16889032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5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7E"/>
    <w:rsid w:val="00020207"/>
    <w:rsid w:val="001E2D11"/>
    <w:rsid w:val="00AA3643"/>
    <w:rsid w:val="00B7597E"/>
    <w:rsid w:val="00C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19E6"/>
  <w15:chartTrackingRefBased/>
  <w15:docId w15:val="{7804D91B-9613-49ED-ADAE-67B1960C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soumu-hp</dc:creator>
  <cp:keywords/>
  <dc:description/>
  <cp:lastModifiedBy>soumu-hp</cp:lastModifiedBy>
  <cp:revision>1</cp:revision>
  <dcterms:created xsi:type="dcterms:W3CDTF">2024-03-11T03:52:00Z</dcterms:created>
  <dcterms:modified xsi:type="dcterms:W3CDTF">2024-03-11T04:50:00Z</dcterms:modified>
</cp:coreProperties>
</file>